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EE" w:rsidRDefault="00570FEE" w:rsidP="00570FEE"/>
    <w:p w:rsidR="00902C32" w:rsidRPr="00902C32" w:rsidRDefault="00902C32" w:rsidP="00902C32">
      <w:pPr>
        <w:pStyle w:val="Default"/>
        <w:spacing w:line="360" w:lineRule="auto"/>
        <w:jc w:val="center"/>
        <w:rPr>
          <w:b/>
        </w:rPr>
      </w:pPr>
      <w:r>
        <w:rPr>
          <w:b/>
        </w:rPr>
        <w:t>Timetable, Thoracic</w:t>
      </w:r>
      <w:r w:rsidRPr="00902C32">
        <w:rPr>
          <w:b/>
        </w:rPr>
        <w:t xml:space="preserve"> surgery </w:t>
      </w:r>
      <w:r>
        <w:rPr>
          <w:b/>
        </w:rPr>
        <w:t xml:space="preserve">Lectures and </w:t>
      </w:r>
      <w:proofErr w:type="spellStart"/>
      <w:r w:rsidRPr="00902C32">
        <w:rPr>
          <w:b/>
        </w:rPr>
        <w:t>Practicals</w:t>
      </w:r>
      <w:proofErr w:type="spellEnd"/>
      <w:r w:rsidRPr="00902C32">
        <w:rPr>
          <w:b/>
        </w:rPr>
        <w:t xml:space="preserve"> at</w:t>
      </w:r>
      <w:r>
        <w:rPr>
          <w:b/>
        </w:rPr>
        <w:t xml:space="preserve"> The Clinic for Thoracic Surgery</w:t>
      </w:r>
    </w:p>
    <w:p w:rsidR="00902C32" w:rsidRPr="00902C32" w:rsidRDefault="00902C32" w:rsidP="00902C32">
      <w:pPr>
        <w:pStyle w:val="Default"/>
        <w:spacing w:line="360" w:lineRule="auto"/>
        <w:jc w:val="center"/>
        <w:rPr>
          <w:b/>
        </w:rPr>
      </w:pPr>
      <w:r>
        <w:rPr>
          <w:b/>
        </w:rPr>
        <w:t>IX semester 2022</w:t>
      </w:r>
      <w:r w:rsidRPr="00902C32">
        <w:rPr>
          <w:b/>
        </w:rPr>
        <w:t>/20</w:t>
      </w:r>
      <w:r>
        <w:rPr>
          <w:b/>
        </w:rPr>
        <w:t>23</w:t>
      </w:r>
      <w:r w:rsidRPr="00902C32">
        <w:rPr>
          <w:b/>
        </w:rPr>
        <w:t xml:space="preserve"> </w:t>
      </w:r>
    </w:p>
    <w:p w:rsidR="00570FEE" w:rsidRDefault="00570FEE" w:rsidP="00570FEE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415"/>
        <w:gridCol w:w="3240"/>
        <w:gridCol w:w="3420"/>
      </w:tblGrid>
      <w:tr w:rsidR="00902C32" w:rsidTr="00902C32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2" w:rsidRDefault="00902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2" w:rsidRDefault="00902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Tuesday</w:t>
            </w:r>
          </w:p>
          <w:p w:rsidR="00902C32" w:rsidRDefault="00902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29.11.2022.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2" w:rsidRDefault="004F09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  <w:bookmarkStart w:id="0" w:name="_GoBack"/>
            <w:bookmarkEnd w:id="0"/>
          </w:p>
          <w:p w:rsidR="00902C32" w:rsidRDefault="00902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05.12. 2022.</w:t>
            </w:r>
          </w:p>
        </w:tc>
      </w:tr>
      <w:tr w:rsidR="00902C32" w:rsidTr="00902C32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2" w:rsidRDefault="00902C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Practicals</w:t>
            </w:r>
            <w:proofErr w:type="spellEnd"/>
          </w:p>
          <w:p w:rsidR="00902C32" w:rsidRDefault="00902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8.00h</w:t>
            </w:r>
          </w:p>
          <w:p w:rsidR="00902C32" w:rsidRDefault="0090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Clinic for Thoracic Surgery</w:t>
            </w:r>
          </w:p>
          <w:p w:rsidR="00902C32" w:rsidRDefault="00902C32" w:rsidP="0090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C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floor of the new building UCCS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2" w:rsidRDefault="00902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2C32" w:rsidRPr="00EC18D0" w:rsidRDefault="0090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 Maja </w:t>
            </w:r>
            <w:proofErr w:type="spellStart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>Ercegovac</w:t>
            </w:r>
            <w:proofErr w:type="spellEnd"/>
          </w:p>
          <w:p w:rsidR="00902C32" w:rsidRPr="00EC18D0" w:rsidRDefault="00EC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Ass. prof</w:t>
            </w:r>
            <w:r w:rsidR="00902C32"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02C32" w:rsidRPr="00EC18D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="00902C32"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 Milan </w:t>
            </w:r>
            <w:proofErr w:type="spellStart"/>
            <w:r w:rsidR="00902C32" w:rsidRPr="00EC18D0">
              <w:rPr>
                <w:rFonts w:ascii="Times New Roman" w:hAnsi="Times New Roman" w:cs="Times New Roman"/>
                <w:sz w:val="20"/>
                <w:szCs w:val="20"/>
              </w:rPr>
              <w:t>Savić</w:t>
            </w:r>
            <w:proofErr w:type="spellEnd"/>
          </w:p>
          <w:p w:rsidR="00902C32" w:rsidRPr="00EC18D0" w:rsidRDefault="0090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Ass. </w:t>
            </w:r>
            <w:proofErr w:type="spellStart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>Slaviša</w:t>
            </w:r>
            <w:proofErr w:type="spellEnd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>Baščarević</w:t>
            </w:r>
            <w:proofErr w:type="spellEnd"/>
          </w:p>
          <w:p w:rsidR="00902C32" w:rsidRPr="00EC18D0" w:rsidRDefault="0090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Ass. </w:t>
            </w:r>
            <w:proofErr w:type="spellStart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 Marko </w:t>
            </w:r>
            <w:proofErr w:type="spellStart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>Kostić</w:t>
            </w:r>
            <w:proofErr w:type="spellEnd"/>
          </w:p>
          <w:p w:rsidR="00902C32" w:rsidRDefault="00902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2" w:rsidRDefault="00902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2C32" w:rsidRDefault="00902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2C32" w:rsidRDefault="00902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2C32" w:rsidTr="00902C32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2" w:rsidRDefault="00902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Lectures</w:t>
            </w:r>
          </w:p>
          <w:p w:rsidR="00902C32" w:rsidRDefault="00902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10.00h</w:t>
            </w:r>
          </w:p>
          <w:p w:rsidR="00902C32" w:rsidRDefault="0090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Meeting hall,</w:t>
            </w:r>
          </w:p>
          <w:p w:rsidR="00902C32" w:rsidRDefault="0090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3rd floor of the new building UCCS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2" w:rsidRPr="00EC18D0" w:rsidRDefault="0090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C32" w:rsidRPr="00EC18D0" w:rsidRDefault="0090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C32" w:rsidRPr="00EC18D0" w:rsidRDefault="00902C32" w:rsidP="00EC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 Maja </w:t>
            </w:r>
            <w:proofErr w:type="spellStart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>Ercegovac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2" w:rsidRPr="00EC18D0" w:rsidRDefault="0090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C32" w:rsidRPr="00EC18D0" w:rsidRDefault="0090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C32" w:rsidRPr="00EC18D0" w:rsidRDefault="00902C32" w:rsidP="00EC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 Maja </w:t>
            </w:r>
            <w:proofErr w:type="spellStart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>Ercegovac</w:t>
            </w:r>
            <w:proofErr w:type="spellEnd"/>
          </w:p>
        </w:tc>
      </w:tr>
      <w:tr w:rsidR="00902C32" w:rsidTr="00902C32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C32" w:rsidRDefault="00902C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Practicals</w:t>
            </w:r>
            <w:proofErr w:type="spellEnd"/>
          </w:p>
          <w:p w:rsidR="00902C32" w:rsidRDefault="00902C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12.00h</w:t>
            </w:r>
          </w:p>
          <w:p w:rsidR="00902C32" w:rsidRDefault="00902C32" w:rsidP="00902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Clinic for Thoracic Surgery</w:t>
            </w:r>
          </w:p>
          <w:p w:rsidR="00902C32" w:rsidRDefault="00902C32" w:rsidP="00902C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02C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floor of the new building UCCS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2" w:rsidRPr="00EC18D0" w:rsidRDefault="00902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32" w:rsidRPr="00EC18D0" w:rsidRDefault="00902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C32" w:rsidRPr="00EC18D0" w:rsidRDefault="0090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 Maja </w:t>
            </w:r>
            <w:proofErr w:type="spellStart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>Ercegovac</w:t>
            </w:r>
            <w:proofErr w:type="spellEnd"/>
          </w:p>
          <w:p w:rsidR="00902C32" w:rsidRPr="00EC18D0" w:rsidRDefault="00EC1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Ass. prof</w:t>
            </w:r>
            <w:r w:rsidR="00902C32"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02C32" w:rsidRPr="00EC18D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="00902C32"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 Milan </w:t>
            </w:r>
            <w:proofErr w:type="spellStart"/>
            <w:r w:rsidR="00902C32" w:rsidRPr="00EC18D0">
              <w:rPr>
                <w:rFonts w:ascii="Times New Roman" w:hAnsi="Times New Roman" w:cs="Times New Roman"/>
                <w:sz w:val="20"/>
                <w:szCs w:val="20"/>
              </w:rPr>
              <w:t>Savić</w:t>
            </w:r>
            <w:proofErr w:type="spellEnd"/>
          </w:p>
          <w:p w:rsidR="00902C32" w:rsidRPr="00EC18D0" w:rsidRDefault="0090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Ass. </w:t>
            </w:r>
            <w:proofErr w:type="spellStart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>Slaviša</w:t>
            </w:r>
            <w:proofErr w:type="spellEnd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>Baščarević</w:t>
            </w:r>
            <w:proofErr w:type="spellEnd"/>
          </w:p>
          <w:p w:rsidR="00902C32" w:rsidRPr="00EC18D0" w:rsidRDefault="00902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Ass. </w:t>
            </w:r>
            <w:proofErr w:type="spellStart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 xml:space="preserve"> Marko </w:t>
            </w:r>
            <w:proofErr w:type="spellStart"/>
            <w:r w:rsidRPr="00EC18D0">
              <w:rPr>
                <w:rFonts w:ascii="Times New Roman" w:hAnsi="Times New Roman" w:cs="Times New Roman"/>
                <w:sz w:val="20"/>
                <w:szCs w:val="20"/>
              </w:rPr>
              <w:t>Kostić</w:t>
            </w:r>
            <w:proofErr w:type="spellEnd"/>
          </w:p>
          <w:p w:rsidR="00902C32" w:rsidRPr="00EC18D0" w:rsidRDefault="00902C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2C32" w:rsidRPr="00570FEE" w:rsidRDefault="00902C32" w:rsidP="00570FEE"/>
    <w:sectPr w:rsidR="00902C32" w:rsidRPr="00570FEE" w:rsidSect="00570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EE"/>
    <w:rsid w:val="00045227"/>
    <w:rsid w:val="004F0912"/>
    <w:rsid w:val="00570FEE"/>
    <w:rsid w:val="006B0D4F"/>
    <w:rsid w:val="00902C32"/>
    <w:rsid w:val="00BA10EC"/>
    <w:rsid w:val="00EC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C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C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Miroslav</cp:lastModifiedBy>
  <cp:revision>7</cp:revision>
  <dcterms:created xsi:type="dcterms:W3CDTF">2022-11-17T16:04:00Z</dcterms:created>
  <dcterms:modified xsi:type="dcterms:W3CDTF">2022-11-23T09:30:00Z</dcterms:modified>
</cp:coreProperties>
</file>